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08" w:rsidRPr="002815FF" w:rsidRDefault="00EE7E08" w:rsidP="00CC72B2">
      <w:pPr>
        <w:spacing w:after="0"/>
        <w:rPr>
          <w:b/>
          <w:sz w:val="32"/>
        </w:rPr>
      </w:pPr>
      <w:bookmarkStart w:id="0" w:name="_GoBack"/>
      <w:bookmarkEnd w:id="0"/>
      <w:r w:rsidRPr="002815FF">
        <w:rPr>
          <w:b/>
          <w:sz w:val="32"/>
        </w:rPr>
        <w:t>Bezwaarformulier</w:t>
      </w:r>
    </w:p>
    <w:p w:rsidR="00EE7E08" w:rsidRPr="00EE7E08" w:rsidRDefault="00EE7E08" w:rsidP="00CC72B2">
      <w:pPr>
        <w:spacing w:after="0"/>
      </w:pPr>
    </w:p>
    <w:p w:rsidR="00EE7E08" w:rsidRPr="002815FF" w:rsidRDefault="00EE7E08" w:rsidP="00CC72B2">
      <w:pPr>
        <w:spacing w:after="0"/>
        <w:rPr>
          <w:sz w:val="28"/>
        </w:rPr>
      </w:pPr>
      <w:r w:rsidRPr="002815FF">
        <w:rPr>
          <w:sz w:val="28"/>
        </w:rPr>
        <w:t>Door het invullen en ondertekenen van dit formulier maakt u er bezwaar tegen dat CWZ uw</w:t>
      </w:r>
      <w:r w:rsidR="005060B2">
        <w:rPr>
          <w:sz w:val="28"/>
        </w:rPr>
        <w:t xml:space="preserve"> medische gegevens en/of</w:t>
      </w:r>
      <w:r w:rsidRPr="002815FF">
        <w:rPr>
          <w:sz w:val="28"/>
        </w:rPr>
        <w:t xml:space="preserve"> lichaamsmateriaal gebruikt voor wetenschappelijk onderzoek en / of onderwijs.</w:t>
      </w:r>
    </w:p>
    <w:p w:rsidR="00CC72B2" w:rsidRDefault="00CC72B2" w:rsidP="00CC72B2">
      <w:pPr>
        <w:spacing w:after="0" w:line="480" w:lineRule="auto"/>
        <w:rPr>
          <w:sz w:val="28"/>
        </w:rPr>
      </w:pPr>
    </w:p>
    <w:p w:rsidR="00CC72B2" w:rsidRPr="002815FF" w:rsidRDefault="00EE7E08" w:rsidP="00CC72B2">
      <w:pPr>
        <w:spacing w:after="0" w:line="480" w:lineRule="auto"/>
        <w:rPr>
          <w:sz w:val="28"/>
        </w:rPr>
      </w:pPr>
      <w:r w:rsidRPr="002815FF">
        <w:rPr>
          <w:sz w:val="28"/>
        </w:rPr>
        <w:t xml:space="preserve">Datum: </w:t>
      </w:r>
      <w:r w:rsidR="00CC72B2">
        <w:rPr>
          <w:sz w:val="28"/>
        </w:rPr>
        <w:t>__________________________________________________________</w:t>
      </w:r>
    </w:p>
    <w:p w:rsidR="00EE7E08" w:rsidRPr="002815FF" w:rsidRDefault="00EE7E08" w:rsidP="00CC72B2">
      <w:pPr>
        <w:spacing w:after="0" w:line="480" w:lineRule="auto"/>
        <w:rPr>
          <w:sz w:val="28"/>
        </w:rPr>
      </w:pPr>
    </w:p>
    <w:p w:rsidR="00EE7E08" w:rsidRPr="002815FF" w:rsidRDefault="00CC72B2" w:rsidP="00CC72B2">
      <w:pPr>
        <w:spacing w:after="0" w:line="480" w:lineRule="auto"/>
        <w:rPr>
          <w:sz w:val="28"/>
        </w:rPr>
      </w:pPr>
      <w:r>
        <w:rPr>
          <w:sz w:val="28"/>
        </w:rPr>
        <w:t>Mevr.</w:t>
      </w:r>
      <w:r w:rsidR="00EE7E08" w:rsidRPr="002815FF">
        <w:rPr>
          <w:sz w:val="28"/>
        </w:rPr>
        <w:t xml:space="preserve"> / </w:t>
      </w:r>
      <w:r>
        <w:rPr>
          <w:sz w:val="28"/>
        </w:rPr>
        <w:t>Dhr.</w:t>
      </w:r>
      <w:r w:rsidR="00EE7E08" w:rsidRPr="002815FF">
        <w:rPr>
          <w:sz w:val="28"/>
        </w:rPr>
        <w:t xml:space="preserve"> ________________________________________________</w:t>
      </w:r>
      <w:r>
        <w:rPr>
          <w:sz w:val="28"/>
        </w:rPr>
        <w:t>______</w:t>
      </w:r>
    </w:p>
    <w:p w:rsidR="00EE7E08" w:rsidRPr="002815FF" w:rsidRDefault="00EE7E08" w:rsidP="00CC72B2">
      <w:pPr>
        <w:spacing w:after="0" w:line="480" w:lineRule="auto"/>
        <w:rPr>
          <w:sz w:val="28"/>
        </w:rPr>
      </w:pPr>
      <w:r w:rsidRPr="002815FF">
        <w:rPr>
          <w:sz w:val="28"/>
        </w:rPr>
        <w:t>Geboortedatum ________________________________________________</w:t>
      </w:r>
      <w:r w:rsidR="00CC72B2">
        <w:rPr>
          <w:sz w:val="28"/>
        </w:rPr>
        <w:t>___</w:t>
      </w:r>
    </w:p>
    <w:p w:rsidR="00EE7E08" w:rsidRPr="002815FF" w:rsidRDefault="00EE7E08" w:rsidP="00CC72B2">
      <w:pPr>
        <w:spacing w:after="0" w:line="480" w:lineRule="auto"/>
        <w:rPr>
          <w:sz w:val="28"/>
        </w:rPr>
      </w:pPr>
      <w:r w:rsidRPr="002815FF">
        <w:rPr>
          <w:sz w:val="28"/>
        </w:rPr>
        <w:t>BSN-nummer ________________________________________________</w:t>
      </w:r>
      <w:r w:rsidR="00CC72B2">
        <w:rPr>
          <w:sz w:val="28"/>
        </w:rPr>
        <w:t>_____</w:t>
      </w:r>
    </w:p>
    <w:p w:rsidR="00EE7E08" w:rsidRPr="002815FF" w:rsidRDefault="00EE7E08" w:rsidP="00CC72B2">
      <w:pPr>
        <w:spacing w:after="0" w:line="480" w:lineRule="auto"/>
        <w:rPr>
          <w:sz w:val="28"/>
        </w:rPr>
      </w:pPr>
    </w:p>
    <w:p w:rsidR="00EE7E08" w:rsidRPr="002815FF" w:rsidRDefault="00EE7E08" w:rsidP="00CC72B2">
      <w:pPr>
        <w:spacing w:after="0" w:line="480" w:lineRule="auto"/>
        <w:rPr>
          <w:sz w:val="28"/>
        </w:rPr>
      </w:pPr>
      <w:r w:rsidRPr="002815FF">
        <w:rPr>
          <w:sz w:val="28"/>
        </w:rPr>
        <w:t>Handtekening ________________________________________________</w:t>
      </w:r>
      <w:r w:rsidR="00CC72B2">
        <w:rPr>
          <w:sz w:val="28"/>
        </w:rPr>
        <w:t>_____</w:t>
      </w:r>
    </w:p>
    <w:p w:rsidR="00EE7E08" w:rsidRPr="002815FF" w:rsidRDefault="00EE7E08" w:rsidP="00CC72B2">
      <w:pPr>
        <w:spacing w:after="0" w:line="480" w:lineRule="auto"/>
        <w:rPr>
          <w:sz w:val="28"/>
        </w:rPr>
      </w:pPr>
    </w:p>
    <w:p w:rsidR="00EE7E08" w:rsidRPr="002815FF" w:rsidRDefault="00EE7E08" w:rsidP="00CC72B2">
      <w:pPr>
        <w:spacing w:after="0"/>
        <w:rPr>
          <w:sz w:val="28"/>
        </w:rPr>
      </w:pPr>
      <w:r w:rsidRPr="002815FF">
        <w:rPr>
          <w:sz w:val="28"/>
        </w:rPr>
        <w:t>Gelieve dit ondertekende formulier af te geven bij uw arts</w:t>
      </w:r>
      <w:r w:rsidR="00B1478D">
        <w:rPr>
          <w:sz w:val="28"/>
        </w:rPr>
        <w:t xml:space="preserve"> of</w:t>
      </w:r>
      <w:r w:rsidRPr="002815FF">
        <w:rPr>
          <w:sz w:val="28"/>
        </w:rPr>
        <w:t xml:space="preserve"> de polikliniek waar u onder</w:t>
      </w:r>
      <w:r w:rsidR="00F11208">
        <w:rPr>
          <w:sz w:val="28"/>
        </w:rPr>
        <w:t xml:space="preserve"> </w:t>
      </w:r>
      <w:r w:rsidR="000975B5">
        <w:rPr>
          <w:sz w:val="28"/>
        </w:rPr>
        <w:t>behandeling bent.</w:t>
      </w:r>
    </w:p>
    <w:p w:rsidR="00EE7E08" w:rsidRPr="00282CD1" w:rsidRDefault="00EE7E08" w:rsidP="00CC72B2">
      <w:pPr>
        <w:spacing w:after="0"/>
      </w:pPr>
    </w:p>
    <w:sectPr w:rsidR="00EE7E08" w:rsidRPr="00282CD1" w:rsidSect="0014268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3E" w:rsidRDefault="00F8313E" w:rsidP="00F8313E">
      <w:pPr>
        <w:spacing w:after="0" w:line="240" w:lineRule="auto"/>
      </w:pPr>
      <w:r>
        <w:separator/>
      </w:r>
    </w:p>
  </w:endnote>
  <w:endnote w:type="continuationSeparator" w:id="0">
    <w:p w:rsidR="00F8313E" w:rsidRDefault="00F8313E" w:rsidP="00F8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3E" w:rsidRDefault="00F8313E" w:rsidP="00F8313E">
      <w:pPr>
        <w:spacing w:after="0" w:line="240" w:lineRule="auto"/>
      </w:pPr>
      <w:r>
        <w:separator/>
      </w:r>
    </w:p>
  </w:footnote>
  <w:footnote w:type="continuationSeparator" w:id="0">
    <w:p w:rsidR="00F8313E" w:rsidRDefault="00F8313E" w:rsidP="00F8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3E" w:rsidRDefault="00F8313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0772577" wp14:editId="25E52B16">
          <wp:simplePos x="0" y="0"/>
          <wp:positionH relativeFrom="column">
            <wp:posOffset>-623570</wp:posOffset>
          </wp:positionH>
          <wp:positionV relativeFrom="paragraph">
            <wp:posOffset>-201930</wp:posOffset>
          </wp:positionV>
          <wp:extent cx="1804670" cy="572770"/>
          <wp:effectExtent l="0" t="0" r="5080" b="0"/>
          <wp:wrapTight wrapText="bothSides">
            <wp:wrapPolygon edited="0">
              <wp:start x="0" y="0"/>
              <wp:lineTo x="0" y="20834"/>
              <wp:lineTo x="21433" y="20834"/>
              <wp:lineTo x="2143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4B0EA"/>
    <w:multiLevelType w:val="hybridMultilevel"/>
    <w:tmpl w:val="BE876D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49404"/>
    <w:multiLevelType w:val="hybridMultilevel"/>
    <w:tmpl w:val="A63AA1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40BDE"/>
    <w:multiLevelType w:val="hybridMultilevel"/>
    <w:tmpl w:val="EF4E499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75009"/>
    <w:multiLevelType w:val="hybridMultilevel"/>
    <w:tmpl w:val="132A8C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BB3490"/>
    <w:multiLevelType w:val="hybridMultilevel"/>
    <w:tmpl w:val="72A80824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8E47B46"/>
    <w:multiLevelType w:val="hybridMultilevel"/>
    <w:tmpl w:val="10260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07D"/>
    <w:multiLevelType w:val="hybridMultilevel"/>
    <w:tmpl w:val="B5C4C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360E5"/>
    <w:multiLevelType w:val="hybridMultilevel"/>
    <w:tmpl w:val="0174F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D1"/>
    <w:rsid w:val="000111F3"/>
    <w:rsid w:val="00092CC7"/>
    <w:rsid w:val="000975B5"/>
    <w:rsid w:val="00142683"/>
    <w:rsid w:val="001C28B8"/>
    <w:rsid w:val="002815FF"/>
    <w:rsid w:val="00282CD1"/>
    <w:rsid w:val="00303EBD"/>
    <w:rsid w:val="00340149"/>
    <w:rsid w:val="0034143E"/>
    <w:rsid w:val="003D6552"/>
    <w:rsid w:val="004239FE"/>
    <w:rsid w:val="004254FC"/>
    <w:rsid w:val="00451439"/>
    <w:rsid w:val="0047592C"/>
    <w:rsid w:val="004A192C"/>
    <w:rsid w:val="005060B2"/>
    <w:rsid w:val="005166DB"/>
    <w:rsid w:val="00581837"/>
    <w:rsid w:val="005B5189"/>
    <w:rsid w:val="0061587C"/>
    <w:rsid w:val="00623AB9"/>
    <w:rsid w:val="006C6FDF"/>
    <w:rsid w:val="00731AEE"/>
    <w:rsid w:val="00741C82"/>
    <w:rsid w:val="007C633F"/>
    <w:rsid w:val="007C7D3D"/>
    <w:rsid w:val="00885813"/>
    <w:rsid w:val="00893488"/>
    <w:rsid w:val="008C7975"/>
    <w:rsid w:val="008F0E25"/>
    <w:rsid w:val="00923315"/>
    <w:rsid w:val="009A13F4"/>
    <w:rsid w:val="00A05014"/>
    <w:rsid w:val="00A05CF3"/>
    <w:rsid w:val="00A223B8"/>
    <w:rsid w:val="00A623AD"/>
    <w:rsid w:val="00A71639"/>
    <w:rsid w:val="00AD04F6"/>
    <w:rsid w:val="00AD0B41"/>
    <w:rsid w:val="00B07323"/>
    <w:rsid w:val="00B1478D"/>
    <w:rsid w:val="00B531C6"/>
    <w:rsid w:val="00B579DE"/>
    <w:rsid w:val="00B70708"/>
    <w:rsid w:val="00B71C84"/>
    <w:rsid w:val="00C115F5"/>
    <w:rsid w:val="00C50DE9"/>
    <w:rsid w:val="00C847BE"/>
    <w:rsid w:val="00CC72B2"/>
    <w:rsid w:val="00EA0445"/>
    <w:rsid w:val="00EB1ABD"/>
    <w:rsid w:val="00EC2655"/>
    <w:rsid w:val="00EE7E08"/>
    <w:rsid w:val="00F11208"/>
    <w:rsid w:val="00F75EDF"/>
    <w:rsid w:val="00F8313E"/>
    <w:rsid w:val="00FB127E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7823072-971D-404B-AC65-E6DDD4CA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13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8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13E"/>
  </w:style>
  <w:style w:type="paragraph" w:styleId="Voettekst">
    <w:name w:val="footer"/>
    <w:basedOn w:val="Standaard"/>
    <w:link w:val="VoettekstChar"/>
    <w:uiPriority w:val="99"/>
    <w:unhideWhenUsed/>
    <w:rsid w:val="00F8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13E"/>
  </w:style>
  <w:style w:type="character" w:customStyle="1" w:styleId="Kop2Char">
    <w:name w:val="Kop 2 Char"/>
    <w:basedOn w:val="Standaardalinea-lettertype"/>
    <w:link w:val="Kop2"/>
    <w:uiPriority w:val="9"/>
    <w:rsid w:val="00F83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4239FE"/>
    <w:pPr>
      <w:ind w:left="720"/>
      <w:contextualSpacing/>
    </w:pPr>
  </w:style>
  <w:style w:type="paragraph" w:styleId="Geenafstand">
    <w:name w:val="No Spacing"/>
    <w:uiPriority w:val="1"/>
    <w:qFormat/>
    <w:rsid w:val="00741C8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41C8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7E08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26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265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265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26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2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3466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0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9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545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2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9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8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042965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4633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78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254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60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0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1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7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5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420320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635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93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39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30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5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0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9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1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0617086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2736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Holland</dc:creator>
  <cp:lastModifiedBy>Mary de Weerd</cp:lastModifiedBy>
  <cp:revision>2</cp:revision>
  <dcterms:created xsi:type="dcterms:W3CDTF">2020-08-14T14:16:00Z</dcterms:created>
  <dcterms:modified xsi:type="dcterms:W3CDTF">2020-08-14T14:16:00Z</dcterms:modified>
</cp:coreProperties>
</file>